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A50CE" w14:textId="77777777" w:rsidR="002E79E4" w:rsidRDefault="002E79E4" w:rsidP="00FA061E">
      <w:pPr>
        <w:keepNext/>
        <w:spacing w:before="240" w:after="60" w:line="360" w:lineRule="auto"/>
        <w:jc w:val="center"/>
        <w:outlineLvl w:val="0"/>
        <w:rPr>
          <w:rFonts w:ascii="Arial" w:hAnsi="Arial" w:cs="Arial"/>
          <w:b/>
          <w:bCs/>
          <w:kern w:val="32"/>
          <w:sz w:val="28"/>
          <w:szCs w:val="28"/>
          <w:lang w:eastAsia="pt-BR"/>
        </w:rPr>
      </w:pPr>
      <w:r w:rsidRPr="00FA061E">
        <w:rPr>
          <w:rFonts w:ascii="Arial" w:hAnsi="Arial" w:cs="Arial"/>
          <w:b/>
          <w:bCs/>
          <w:kern w:val="32"/>
          <w:sz w:val="28"/>
          <w:szCs w:val="28"/>
          <w:lang w:eastAsia="pt-BR"/>
        </w:rPr>
        <w:t>RESUMO MENSAL DE ESTÁGIO SUPERVISIONADO</w:t>
      </w:r>
    </w:p>
    <w:p w14:paraId="54E7ED5B" w14:textId="77777777" w:rsidR="002E79E4" w:rsidRDefault="002E79E4" w:rsidP="00FA061E">
      <w:pPr>
        <w:spacing w:after="0" w:line="360" w:lineRule="auto"/>
        <w:rPr>
          <w:rFonts w:ascii="Arial" w:hAnsi="Arial" w:cs="Arial"/>
          <w:sz w:val="24"/>
          <w:szCs w:val="24"/>
          <w:lang w:eastAsia="pt-BR"/>
        </w:rPr>
      </w:pPr>
      <w:r w:rsidRPr="00FA061E">
        <w:rPr>
          <w:rFonts w:ascii="Arial" w:hAnsi="Arial" w:cs="Arial"/>
          <w:sz w:val="24"/>
          <w:szCs w:val="24"/>
          <w:lang w:eastAsia="pt-BR"/>
        </w:rPr>
        <w:t xml:space="preserve">Nome do estagiário:  </w:t>
      </w:r>
    </w:p>
    <w:p w14:paraId="6089A961" w14:textId="77777777" w:rsidR="002E79E4" w:rsidRDefault="002E79E4" w:rsidP="00FA061E">
      <w:pPr>
        <w:spacing w:after="0" w:line="360" w:lineRule="auto"/>
        <w:rPr>
          <w:rFonts w:ascii="Arial" w:hAnsi="Arial" w:cs="Arial"/>
          <w:sz w:val="24"/>
          <w:szCs w:val="24"/>
          <w:lang w:eastAsia="pt-BR"/>
        </w:rPr>
      </w:pPr>
      <w:r w:rsidRPr="00FA061E">
        <w:rPr>
          <w:rFonts w:ascii="Arial" w:hAnsi="Arial" w:cs="Arial"/>
          <w:sz w:val="24"/>
          <w:szCs w:val="24"/>
          <w:lang w:eastAsia="pt-BR"/>
        </w:rPr>
        <w:t xml:space="preserve">Nome da empresa Concedente:  </w:t>
      </w:r>
    </w:p>
    <w:p w14:paraId="1C33C89B" w14:textId="77777777" w:rsidR="002E79E4" w:rsidRPr="00FA061E" w:rsidRDefault="002E79E4" w:rsidP="00FA061E">
      <w:pPr>
        <w:spacing w:after="0" w:line="360" w:lineRule="auto"/>
        <w:rPr>
          <w:rFonts w:ascii="Arial" w:hAnsi="Arial" w:cs="Arial"/>
          <w:sz w:val="24"/>
          <w:szCs w:val="24"/>
          <w:lang w:eastAsia="pt-BR"/>
        </w:rPr>
      </w:pPr>
      <w:r w:rsidRPr="00FA061E">
        <w:rPr>
          <w:rFonts w:ascii="Arial" w:hAnsi="Arial" w:cs="Arial"/>
          <w:sz w:val="24"/>
          <w:szCs w:val="24"/>
          <w:lang w:eastAsia="pt-BR"/>
        </w:rPr>
        <w:t>Professora Orientador</w:t>
      </w:r>
      <w:r w:rsidR="006338F5">
        <w:rPr>
          <w:rFonts w:ascii="Arial" w:hAnsi="Arial" w:cs="Arial"/>
          <w:sz w:val="24"/>
          <w:szCs w:val="24"/>
          <w:lang w:eastAsia="pt-BR"/>
        </w:rPr>
        <w:t>a</w:t>
      </w:r>
      <w:r w:rsidRPr="00FA061E">
        <w:rPr>
          <w:rFonts w:ascii="Arial" w:hAnsi="Arial" w:cs="Arial"/>
          <w:sz w:val="24"/>
          <w:szCs w:val="24"/>
          <w:lang w:eastAsia="pt-BR"/>
        </w:rPr>
        <w:t>:</w:t>
      </w:r>
      <w:r w:rsidR="006338F5">
        <w:rPr>
          <w:rFonts w:ascii="Arial" w:hAnsi="Arial" w:cs="Arial"/>
          <w:sz w:val="24"/>
          <w:szCs w:val="24"/>
          <w:lang w:eastAsia="pt-BR"/>
        </w:rPr>
        <w:t xml:space="preserve"> Profª. M</w:t>
      </w:r>
      <w:r w:rsidR="00363507">
        <w:rPr>
          <w:rFonts w:ascii="Arial" w:hAnsi="Arial" w:cs="Arial"/>
          <w:sz w:val="24"/>
          <w:szCs w:val="24"/>
          <w:lang w:eastAsia="pt-BR"/>
        </w:rPr>
        <w:t>e</w:t>
      </w:r>
      <w:r w:rsidR="006338F5">
        <w:rPr>
          <w:rFonts w:ascii="Arial" w:hAnsi="Arial" w:cs="Arial"/>
          <w:sz w:val="24"/>
          <w:szCs w:val="24"/>
          <w:lang w:eastAsia="pt-BR"/>
        </w:rPr>
        <w:t xml:space="preserve">. </w:t>
      </w:r>
      <w:r w:rsidR="001A3B15">
        <w:rPr>
          <w:rFonts w:ascii="Arial" w:hAnsi="Arial" w:cs="Arial"/>
          <w:sz w:val="24"/>
          <w:szCs w:val="24"/>
          <w:lang w:eastAsia="pt-BR"/>
        </w:rPr>
        <w:t>Luciana Mayumi Nanya</w:t>
      </w:r>
    </w:p>
    <w:p w14:paraId="09A39809" w14:textId="77777777" w:rsidR="002E79E4" w:rsidRPr="00FA061E" w:rsidRDefault="002E79E4" w:rsidP="00FA061E">
      <w:pPr>
        <w:spacing w:after="0" w:line="360" w:lineRule="auto"/>
        <w:rPr>
          <w:rFonts w:ascii="Arial" w:hAnsi="Arial" w:cs="Arial"/>
          <w:sz w:val="24"/>
          <w:szCs w:val="24"/>
          <w:lang w:eastAsia="pt-BR"/>
        </w:rPr>
      </w:pPr>
      <w:r w:rsidRPr="00FA061E">
        <w:rPr>
          <w:rFonts w:ascii="Arial" w:hAnsi="Arial" w:cs="Arial"/>
          <w:sz w:val="24"/>
          <w:szCs w:val="24"/>
          <w:lang w:eastAsia="pt-BR"/>
        </w:rPr>
        <w:t>Nome do responsável pela orientação de estágio na empresa</w:t>
      </w:r>
      <w:r w:rsidR="001A3B15">
        <w:rPr>
          <w:rFonts w:ascii="Arial" w:hAnsi="Arial" w:cs="Arial"/>
          <w:sz w:val="24"/>
          <w:szCs w:val="24"/>
          <w:lang w:eastAsia="pt-BR"/>
        </w:rPr>
        <w:t xml:space="preserve">: </w:t>
      </w:r>
    </w:p>
    <w:p w14:paraId="640C4DCF" w14:textId="77777777" w:rsidR="002E79E4" w:rsidRPr="00FA061E" w:rsidRDefault="002E79E4" w:rsidP="00FA061E">
      <w:pPr>
        <w:spacing w:after="0" w:line="360" w:lineRule="auto"/>
        <w:ind w:firstLine="142"/>
        <w:jc w:val="both"/>
        <w:rPr>
          <w:rFonts w:ascii="Arial" w:hAnsi="Arial" w:cs="Arial"/>
          <w:sz w:val="24"/>
          <w:szCs w:val="24"/>
          <w:lang w:eastAsia="pt-BR"/>
        </w:rPr>
      </w:pPr>
    </w:p>
    <w:tbl>
      <w:tblPr>
        <w:tblW w:w="9420" w:type="dxa"/>
        <w:tblInd w:w="-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680"/>
        <w:gridCol w:w="6660"/>
        <w:gridCol w:w="1080"/>
      </w:tblGrid>
      <w:tr w:rsidR="002E79E4" w:rsidRPr="004C6F02" w14:paraId="3F1885D3" w14:textId="77777777">
        <w:tc>
          <w:tcPr>
            <w:tcW w:w="16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11F569" w14:textId="77777777" w:rsidR="002E79E4" w:rsidRPr="00FA061E" w:rsidRDefault="002E79E4" w:rsidP="00FA061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 w:rsidRPr="00FA061E">
              <w:rPr>
                <w:rFonts w:ascii="Arial" w:hAnsi="Arial" w:cs="Arial"/>
                <w:sz w:val="24"/>
                <w:szCs w:val="24"/>
                <w:lang w:eastAsia="pt-BR"/>
              </w:rPr>
              <w:t xml:space="preserve">  </w:t>
            </w:r>
          </w:p>
          <w:p w14:paraId="1700969D" w14:textId="77777777" w:rsidR="002E79E4" w:rsidRPr="00FA061E" w:rsidRDefault="002E79E4" w:rsidP="00FA06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FA061E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Data / Período</w:t>
            </w:r>
          </w:p>
          <w:p w14:paraId="0C9EB3DE" w14:textId="77777777" w:rsidR="002E79E4" w:rsidRPr="00FA061E" w:rsidRDefault="002E79E4" w:rsidP="00FA06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671348" w14:textId="77777777" w:rsidR="002E79E4" w:rsidRPr="00FA061E" w:rsidRDefault="002E79E4" w:rsidP="00FA06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FA061E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 xml:space="preserve">Departamento ou Setor / Atividade 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5B7D81" w14:textId="77777777" w:rsidR="002E79E4" w:rsidRPr="00FA061E" w:rsidRDefault="002E79E4" w:rsidP="00FA06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  <w:p w14:paraId="00EAC197" w14:textId="77777777" w:rsidR="002E79E4" w:rsidRPr="00FA061E" w:rsidRDefault="002E79E4" w:rsidP="00FA06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  <w:r w:rsidRPr="00FA061E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Carga horária</w:t>
            </w:r>
          </w:p>
          <w:p w14:paraId="49117DEB" w14:textId="77777777" w:rsidR="002E79E4" w:rsidRPr="00FA061E" w:rsidRDefault="002E79E4" w:rsidP="00FA06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</w:tc>
      </w:tr>
      <w:tr w:rsidR="002E79E4" w:rsidRPr="004C6F02" w14:paraId="6A3A2400" w14:textId="77777777">
        <w:tc>
          <w:tcPr>
            <w:tcW w:w="16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AD2D2B6" w14:textId="77777777" w:rsidR="002E79E4" w:rsidRPr="00FA061E" w:rsidRDefault="002E79E4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4EA4889" w14:textId="77777777" w:rsidR="002E79E4" w:rsidRPr="00FA061E" w:rsidRDefault="002E79E4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AEDA75B" w14:textId="77777777" w:rsidR="002E79E4" w:rsidRPr="00FA061E" w:rsidRDefault="00DE6693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2E79E4" w:rsidRPr="004C6F02" w14:paraId="66F0AC48" w14:textId="77777777"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383FAF3" w14:textId="77777777" w:rsidR="002E79E4" w:rsidRPr="00FA061E" w:rsidRDefault="002E79E4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3F2C26" w14:textId="77777777" w:rsidR="002E79E4" w:rsidRPr="00FA061E" w:rsidRDefault="002E79E4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8D688C" w14:textId="77777777" w:rsidR="002E79E4" w:rsidRPr="00FA061E" w:rsidRDefault="00DE6693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C76715" w:rsidRPr="004C6F02" w14:paraId="58382CC8" w14:textId="77777777" w:rsidTr="009D5D68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BA3A8A" w14:textId="77777777" w:rsidR="00C76715" w:rsidRPr="00FA061E" w:rsidRDefault="00C76715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649852" w14:textId="77777777" w:rsidR="00C76715" w:rsidRPr="00FA061E" w:rsidRDefault="00C76715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3479F9" w14:textId="77777777" w:rsidR="00C76715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C76715" w:rsidRPr="004C6F02" w14:paraId="1357BE0A" w14:textId="77777777" w:rsidTr="009D5D68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1AE100" w14:textId="77777777" w:rsidR="00C76715" w:rsidRPr="00FA061E" w:rsidRDefault="00C76715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836AFDD" w14:textId="77777777" w:rsidR="00C76715" w:rsidRPr="00FA061E" w:rsidRDefault="00C76715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059CA9" w14:textId="77777777" w:rsidR="00C76715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FB7648" w:rsidRPr="004C6F02" w14:paraId="42E269BD" w14:textId="77777777" w:rsidTr="009D5D68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22336A" w14:textId="77777777" w:rsidR="00FB7648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1B42AC" w14:textId="77777777" w:rsidR="00FB7648" w:rsidRPr="00FA061E" w:rsidRDefault="00FB7648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D9A02C" w14:textId="77777777" w:rsidR="00FB7648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FB7648" w:rsidRPr="004C6F02" w14:paraId="75B7418C" w14:textId="77777777" w:rsidTr="009D5D68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2FF4284" w14:textId="77777777" w:rsidR="00FB7648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A7870A" w14:textId="77777777" w:rsidR="00FB7648" w:rsidRPr="00FA061E" w:rsidRDefault="00FB7648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F4503E" w14:textId="77777777" w:rsidR="00FB7648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FB7648" w:rsidRPr="004C6F02" w14:paraId="4E385E59" w14:textId="77777777" w:rsidTr="009D5D68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5A8EB3" w14:textId="77777777" w:rsidR="00FB7648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211FCD" w14:textId="77777777" w:rsidR="00FB7648" w:rsidRPr="00FA061E" w:rsidRDefault="00FB7648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CDCCD9" w14:textId="77777777" w:rsidR="00FB7648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FB7648" w:rsidRPr="004C6F02" w14:paraId="37CDA7A4" w14:textId="77777777" w:rsidTr="009D5D68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885B0A" w14:textId="77777777" w:rsidR="00FB7648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1197F41" w14:textId="77777777" w:rsidR="00FB7648" w:rsidRPr="00FA061E" w:rsidRDefault="00FB7648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339450" w14:textId="77777777" w:rsidR="00FB7648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FB7648" w:rsidRPr="004C6F02" w14:paraId="7E72642D" w14:textId="77777777" w:rsidTr="009D5D68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243F5C" w14:textId="77777777" w:rsidR="00FB7648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A9F685C" w14:textId="77777777" w:rsidR="00FB7648" w:rsidRPr="00FA061E" w:rsidRDefault="00FB7648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739D9D" w14:textId="77777777" w:rsidR="00FB7648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FB7648" w:rsidRPr="004C6F02" w14:paraId="7522C24F" w14:textId="77777777" w:rsidTr="009D5D68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7A11E1" w14:textId="77777777" w:rsidR="00FB7648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0C9E36" w14:textId="77777777" w:rsidR="00FB7648" w:rsidRPr="00FA061E" w:rsidRDefault="00FB7648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A1E3D4E" w14:textId="77777777" w:rsidR="00FB7648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FB7648" w:rsidRPr="004C6F02" w14:paraId="185C5C12" w14:textId="77777777" w:rsidTr="009D5D68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853CF8" w14:textId="77777777" w:rsidR="00FB7648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80E210" w14:textId="77777777" w:rsidR="00FB7648" w:rsidRPr="00FA061E" w:rsidRDefault="00FB7648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6D7634" w14:textId="77777777" w:rsidR="00FB7648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FB7648" w:rsidRPr="004C6F02" w14:paraId="1D222BF7" w14:textId="77777777" w:rsidTr="009D5D68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44D457" w14:textId="77777777" w:rsidR="00FB7648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92D11E" w14:textId="77777777" w:rsidR="00FB7648" w:rsidRPr="00FA061E" w:rsidRDefault="00FB7648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46D389F" w14:textId="77777777" w:rsidR="00FB7648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C76715" w:rsidRPr="004C6F02" w14:paraId="4E96E48D" w14:textId="77777777" w:rsidTr="001A3B15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2FD747A" w14:textId="77777777" w:rsidR="00C76715" w:rsidRPr="00FA061E" w:rsidRDefault="00C76715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06A4CAE" w14:textId="77777777" w:rsidR="00C76715" w:rsidRPr="00FA061E" w:rsidRDefault="00C76715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0C7950" w14:textId="77777777" w:rsidR="00C76715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C76715" w:rsidRPr="004C6F02" w14:paraId="128F7FB1" w14:textId="77777777" w:rsidTr="001A3B15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DCAE40C" w14:textId="77777777" w:rsidR="00C76715" w:rsidRPr="00FA061E" w:rsidRDefault="00C76715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9B4646" w14:textId="77777777" w:rsidR="00C76715" w:rsidRPr="00FA061E" w:rsidRDefault="00C76715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E3C1D2" w14:textId="77777777" w:rsidR="00C76715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C76715" w:rsidRPr="004C6F02" w14:paraId="429E3C30" w14:textId="77777777" w:rsidTr="001A3B15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225A15" w14:textId="77777777" w:rsidR="00C76715" w:rsidRPr="00FA061E" w:rsidRDefault="00C76715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E694A0" w14:textId="77777777" w:rsidR="00C76715" w:rsidRPr="00FA061E" w:rsidRDefault="00C76715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E06C0E" w14:textId="77777777" w:rsidR="00C76715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C76715" w:rsidRPr="004C6F02" w14:paraId="49AEE180" w14:textId="77777777" w:rsidTr="00DE6693">
        <w:trPr>
          <w:trHeight w:val="65"/>
        </w:trPr>
        <w:tc>
          <w:tcPr>
            <w:tcW w:w="16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77D4E1" w14:textId="77777777" w:rsidR="00C76715" w:rsidRPr="00FA061E" w:rsidRDefault="00C76715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F2E949A" w14:textId="77777777" w:rsidR="00C76715" w:rsidRPr="00FA061E" w:rsidRDefault="00C76715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07C21E" w14:textId="77777777" w:rsidR="00C76715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  <w:tr w:rsidR="00DE6693" w:rsidRPr="004C6F02" w14:paraId="26BE21B1" w14:textId="77777777">
        <w:trPr>
          <w:trHeight w:val="65"/>
        </w:trPr>
        <w:tc>
          <w:tcPr>
            <w:tcW w:w="16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0DB4DB" w14:textId="77777777" w:rsidR="00DE6693" w:rsidRPr="00FA061E" w:rsidRDefault="00DE6693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666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E008BC" w14:textId="77777777" w:rsidR="00DE6693" w:rsidRPr="00FA061E" w:rsidRDefault="00DE6693" w:rsidP="00FA061E">
            <w:pPr>
              <w:spacing w:after="0" w:line="360" w:lineRule="auto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BBB93C" w14:textId="77777777" w:rsidR="00DE6693" w:rsidRPr="00FA061E" w:rsidRDefault="00FB7648" w:rsidP="00FA061E">
            <w:pPr>
              <w:spacing w:after="0" w:line="360" w:lineRule="auto"/>
              <w:jc w:val="center"/>
              <w:rPr>
                <w:rFonts w:ascii="Arial" w:hAnsi="Arial" w:cs="Arial"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sz w:val="24"/>
                <w:szCs w:val="24"/>
                <w:lang w:eastAsia="pt-BR"/>
              </w:rPr>
              <w:t>6h</w:t>
            </w:r>
          </w:p>
        </w:tc>
      </w:tr>
    </w:tbl>
    <w:p w14:paraId="1DD6F332" w14:textId="77777777" w:rsidR="00CD4A52" w:rsidRDefault="00CD4A52" w:rsidP="00FA061E">
      <w:pPr>
        <w:spacing w:after="0" w:line="360" w:lineRule="auto"/>
        <w:ind w:firstLine="142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</w:p>
    <w:p w14:paraId="38480B22" w14:textId="463C996E" w:rsidR="002E79E4" w:rsidRPr="00FA061E" w:rsidRDefault="002E79E4" w:rsidP="00FA061E">
      <w:pPr>
        <w:spacing w:after="0" w:line="360" w:lineRule="auto"/>
        <w:ind w:firstLine="142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FA061E">
        <w:rPr>
          <w:rFonts w:ascii="Arial" w:hAnsi="Arial" w:cs="Arial"/>
          <w:b/>
          <w:bCs/>
          <w:sz w:val="24"/>
          <w:szCs w:val="24"/>
          <w:lang w:eastAsia="pt-BR"/>
        </w:rPr>
        <w:t xml:space="preserve">Total: </w:t>
      </w:r>
      <w:r w:rsidR="00171C75">
        <w:rPr>
          <w:rFonts w:ascii="Arial" w:hAnsi="Arial" w:cs="Arial"/>
          <w:b/>
          <w:bCs/>
          <w:sz w:val="24"/>
          <w:szCs w:val="24"/>
          <w:lang w:eastAsia="pt-BR"/>
        </w:rPr>
        <w:t xml:space="preserve">_____ </w:t>
      </w:r>
      <w:r w:rsidRPr="00FA061E">
        <w:rPr>
          <w:rFonts w:ascii="Arial" w:hAnsi="Arial" w:cs="Arial"/>
          <w:b/>
          <w:bCs/>
          <w:sz w:val="24"/>
          <w:szCs w:val="24"/>
          <w:lang w:eastAsia="pt-BR"/>
        </w:rPr>
        <w:t xml:space="preserve"> horas</w:t>
      </w:r>
    </w:p>
    <w:p w14:paraId="2CFE9B76" w14:textId="77777777" w:rsidR="00FB7648" w:rsidRPr="00FA061E" w:rsidRDefault="00FB7648" w:rsidP="00FA061E">
      <w:pPr>
        <w:spacing w:after="0" w:line="360" w:lineRule="auto"/>
        <w:ind w:firstLine="567"/>
        <w:jc w:val="both"/>
        <w:rPr>
          <w:rFonts w:ascii="Arial" w:hAnsi="Arial" w:cs="Arial"/>
          <w:sz w:val="16"/>
          <w:szCs w:val="16"/>
          <w:lang w:eastAsia="pt-BR"/>
        </w:rPr>
      </w:pPr>
    </w:p>
    <w:p w14:paraId="3E9ECC9E" w14:textId="77777777" w:rsidR="002E79E4" w:rsidRPr="00FA061E" w:rsidRDefault="002E79E4" w:rsidP="00FA061E">
      <w:pPr>
        <w:keepNext/>
        <w:spacing w:after="0" w:line="360" w:lineRule="auto"/>
        <w:jc w:val="both"/>
        <w:outlineLvl w:val="1"/>
        <w:rPr>
          <w:rFonts w:ascii="Arial" w:hAnsi="Arial" w:cs="Arial"/>
          <w:b/>
          <w:bCs/>
          <w:sz w:val="24"/>
          <w:szCs w:val="24"/>
          <w:lang w:eastAsia="pt-BR"/>
        </w:rPr>
      </w:pPr>
      <w:r w:rsidRPr="00FA061E">
        <w:rPr>
          <w:rFonts w:ascii="Arial" w:hAnsi="Arial" w:cs="Arial"/>
          <w:b/>
          <w:bCs/>
          <w:sz w:val="24"/>
          <w:szCs w:val="24"/>
          <w:lang w:eastAsia="pt-BR"/>
        </w:rPr>
        <w:t>Data: ______ /_____/_____</w:t>
      </w:r>
    </w:p>
    <w:p w14:paraId="7E22532A" w14:textId="77777777" w:rsidR="00DE6693" w:rsidRDefault="00DE6693" w:rsidP="00FA061E">
      <w:pPr>
        <w:spacing w:after="0" w:line="240" w:lineRule="auto"/>
        <w:rPr>
          <w:rFonts w:ascii="Arial" w:hAnsi="Arial" w:cs="Arial"/>
          <w:sz w:val="24"/>
          <w:szCs w:val="24"/>
          <w:lang w:eastAsia="pt-BR"/>
        </w:rPr>
      </w:pPr>
    </w:p>
    <w:p w14:paraId="05DD7C34" w14:textId="77777777" w:rsidR="00DE6693" w:rsidRDefault="00DE6693" w:rsidP="00FA061E">
      <w:pPr>
        <w:spacing w:after="0" w:line="240" w:lineRule="auto"/>
        <w:rPr>
          <w:rFonts w:ascii="Arial" w:hAnsi="Arial" w:cs="Arial"/>
          <w:sz w:val="24"/>
          <w:szCs w:val="24"/>
          <w:lang w:eastAsia="pt-BR"/>
        </w:rPr>
      </w:pPr>
    </w:p>
    <w:p w14:paraId="1CF299CE" w14:textId="77777777" w:rsidR="00DE6693" w:rsidRPr="00FA061E" w:rsidRDefault="00DE6693" w:rsidP="00FA061E">
      <w:pPr>
        <w:spacing w:after="0" w:line="240" w:lineRule="auto"/>
        <w:rPr>
          <w:rFonts w:ascii="Arial" w:hAnsi="Arial" w:cs="Arial"/>
          <w:sz w:val="24"/>
          <w:szCs w:val="24"/>
          <w:lang w:eastAsia="pt-BR"/>
        </w:rPr>
      </w:pPr>
    </w:p>
    <w:p w14:paraId="22032F2E" w14:textId="77777777" w:rsidR="002E79E4" w:rsidRPr="00FA061E" w:rsidRDefault="002E79E4" w:rsidP="00FA061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lang w:eastAsia="pt-BR"/>
        </w:rPr>
      </w:pPr>
      <w:r w:rsidRPr="00FA061E">
        <w:rPr>
          <w:rFonts w:ascii="Arial" w:hAnsi="Arial" w:cs="Arial"/>
          <w:b/>
          <w:bCs/>
          <w:sz w:val="24"/>
          <w:szCs w:val="24"/>
          <w:lang w:eastAsia="pt-BR"/>
        </w:rPr>
        <w:t xml:space="preserve">_____________________  </w:t>
      </w:r>
      <w:r>
        <w:rPr>
          <w:rFonts w:ascii="Arial" w:hAnsi="Arial" w:cs="Arial"/>
          <w:b/>
          <w:bCs/>
          <w:sz w:val="24"/>
          <w:szCs w:val="24"/>
          <w:lang w:eastAsia="pt-BR"/>
        </w:rPr>
        <w:t xml:space="preserve"> </w:t>
      </w:r>
      <w:r w:rsidR="00171C75">
        <w:rPr>
          <w:rFonts w:ascii="Arial" w:hAnsi="Arial" w:cs="Arial"/>
          <w:b/>
          <w:bCs/>
          <w:sz w:val="24"/>
          <w:szCs w:val="24"/>
          <w:lang w:eastAsia="pt-BR"/>
        </w:rPr>
        <w:t xml:space="preserve">   </w:t>
      </w:r>
      <w:r w:rsidR="00DE6693">
        <w:rPr>
          <w:rFonts w:ascii="Arial" w:hAnsi="Arial" w:cs="Arial"/>
          <w:b/>
          <w:bCs/>
          <w:sz w:val="24"/>
          <w:szCs w:val="24"/>
          <w:lang w:eastAsia="pt-BR"/>
        </w:rPr>
        <w:t xml:space="preserve">    </w:t>
      </w:r>
      <w:r w:rsidRPr="00FA061E">
        <w:rPr>
          <w:rFonts w:ascii="Arial" w:hAnsi="Arial" w:cs="Arial"/>
          <w:b/>
          <w:bCs/>
          <w:sz w:val="24"/>
          <w:szCs w:val="24"/>
          <w:lang w:eastAsia="pt-BR"/>
        </w:rPr>
        <w:t xml:space="preserve">___________________     </w:t>
      </w:r>
      <w:r w:rsidR="00DE6693">
        <w:rPr>
          <w:rFonts w:ascii="Arial" w:hAnsi="Arial" w:cs="Arial"/>
          <w:b/>
          <w:bCs/>
          <w:sz w:val="24"/>
          <w:szCs w:val="24"/>
          <w:lang w:eastAsia="pt-BR"/>
        </w:rPr>
        <w:t xml:space="preserve">       </w:t>
      </w:r>
      <w:r w:rsidRPr="00FA061E">
        <w:rPr>
          <w:rFonts w:ascii="Arial" w:hAnsi="Arial" w:cs="Arial"/>
          <w:b/>
          <w:bCs/>
          <w:sz w:val="24"/>
          <w:szCs w:val="24"/>
          <w:lang w:eastAsia="pt-BR"/>
        </w:rPr>
        <w:t>__________</w:t>
      </w:r>
      <w:r w:rsidR="00171C75">
        <w:rPr>
          <w:rFonts w:ascii="Arial" w:hAnsi="Arial" w:cs="Arial"/>
          <w:b/>
          <w:bCs/>
          <w:sz w:val="24"/>
          <w:szCs w:val="24"/>
          <w:lang w:eastAsia="pt-BR"/>
        </w:rPr>
        <w:t>_</w:t>
      </w:r>
      <w:r w:rsidRPr="00FA061E">
        <w:rPr>
          <w:rFonts w:ascii="Arial" w:hAnsi="Arial" w:cs="Arial"/>
          <w:b/>
          <w:bCs/>
          <w:sz w:val="24"/>
          <w:szCs w:val="24"/>
          <w:lang w:eastAsia="pt-BR"/>
        </w:rPr>
        <w:t>_______</w:t>
      </w:r>
    </w:p>
    <w:p w14:paraId="6F35CC27" w14:textId="77777777" w:rsidR="002E79E4" w:rsidRDefault="002E79E4" w:rsidP="009D5D68">
      <w:pPr>
        <w:spacing w:after="0" w:line="360" w:lineRule="auto"/>
        <w:jc w:val="both"/>
      </w:pPr>
      <w:r w:rsidRPr="00FA061E">
        <w:rPr>
          <w:rFonts w:ascii="Arial" w:hAnsi="Arial" w:cs="Arial"/>
          <w:sz w:val="24"/>
          <w:szCs w:val="24"/>
          <w:lang w:eastAsia="pt-BR"/>
        </w:rPr>
        <w:t xml:space="preserve">      Ass. aluno    </w:t>
      </w:r>
      <w:r w:rsidR="00C76715">
        <w:rPr>
          <w:rFonts w:ascii="Arial" w:hAnsi="Arial" w:cs="Arial"/>
          <w:sz w:val="24"/>
          <w:szCs w:val="24"/>
          <w:lang w:eastAsia="pt-BR"/>
        </w:rPr>
        <w:t xml:space="preserve">        </w:t>
      </w:r>
      <w:r w:rsidR="00DE6693">
        <w:rPr>
          <w:rFonts w:ascii="Arial" w:hAnsi="Arial" w:cs="Arial"/>
          <w:sz w:val="24"/>
          <w:szCs w:val="24"/>
          <w:lang w:eastAsia="pt-BR"/>
        </w:rPr>
        <w:t xml:space="preserve">                 </w:t>
      </w:r>
      <w:r w:rsidRPr="00FA061E">
        <w:rPr>
          <w:rFonts w:ascii="Arial" w:hAnsi="Arial" w:cs="Arial"/>
          <w:sz w:val="24"/>
          <w:szCs w:val="24"/>
          <w:lang w:eastAsia="pt-BR"/>
        </w:rPr>
        <w:t xml:space="preserve"> Ass. resp. Empresa</w:t>
      </w:r>
      <w:r w:rsidR="00C76715"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FA061E">
        <w:rPr>
          <w:rFonts w:ascii="Arial" w:hAnsi="Arial" w:cs="Arial"/>
          <w:sz w:val="24"/>
          <w:szCs w:val="24"/>
          <w:lang w:eastAsia="pt-BR"/>
        </w:rPr>
        <w:t xml:space="preserve">      </w:t>
      </w:r>
      <w:r w:rsidR="00DE6693">
        <w:rPr>
          <w:rFonts w:ascii="Arial" w:hAnsi="Arial" w:cs="Arial"/>
          <w:sz w:val="24"/>
          <w:szCs w:val="24"/>
          <w:lang w:eastAsia="pt-BR"/>
        </w:rPr>
        <w:t xml:space="preserve">            </w:t>
      </w:r>
      <w:r w:rsidRPr="00FA061E">
        <w:rPr>
          <w:rFonts w:ascii="Arial" w:hAnsi="Arial" w:cs="Arial"/>
          <w:sz w:val="24"/>
          <w:szCs w:val="24"/>
          <w:lang w:eastAsia="pt-BR"/>
        </w:rPr>
        <w:t>Prof</w:t>
      </w:r>
      <w:r w:rsidR="006338F5">
        <w:rPr>
          <w:rFonts w:ascii="Arial" w:hAnsi="Arial" w:cs="Arial"/>
          <w:sz w:val="24"/>
          <w:szCs w:val="24"/>
          <w:lang w:eastAsia="pt-BR"/>
        </w:rPr>
        <w:t xml:space="preserve">ª. </w:t>
      </w:r>
      <w:r w:rsidR="00DE6693">
        <w:rPr>
          <w:rFonts w:ascii="Arial" w:hAnsi="Arial" w:cs="Arial"/>
          <w:sz w:val="24"/>
          <w:szCs w:val="24"/>
          <w:lang w:eastAsia="pt-BR"/>
        </w:rPr>
        <w:t>Luciana M. Nanya</w:t>
      </w:r>
    </w:p>
    <w:sectPr w:rsidR="002E79E4" w:rsidSect="00DE669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4900"/>
    <w:rsid w:val="00085AB7"/>
    <w:rsid w:val="00171C75"/>
    <w:rsid w:val="001A3B15"/>
    <w:rsid w:val="0025603A"/>
    <w:rsid w:val="002B35B4"/>
    <w:rsid w:val="002E79E4"/>
    <w:rsid w:val="00343C79"/>
    <w:rsid w:val="00363507"/>
    <w:rsid w:val="004C6F02"/>
    <w:rsid w:val="00525154"/>
    <w:rsid w:val="006338F5"/>
    <w:rsid w:val="007E195C"/>
    <w:rsid w:val="009D5D68"/>
    <w:rsid w:val="00B24900"/>
    <w:rsid w:val="00B35EE5"/>
    <w:rsid w:val="00BA36DE"/>
    <w:rsid w:val="00C76715"/>
    <w:rsid w:val="00CB1486"/>
    <w:rsid w:val="00CD4A52"/>
    <w:rsid w:val="00DE6693"/>
    <w:rsid w:val="00FA061E"/>
    <w:rsid w:val="00FB2B99"/>
    <w:rsid w:val="00FB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0659A"/>
  <w15:docId w15:val="{5055F6E5-E91F-4CA7-A95F-BCF2EFCD0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95C"/>
    <w:pPr>
      <w:spacing w:after="200" w:line="276" w:lineRule="auto"/>
    </w:pPr>
    <w:rPr>
      <w:rFonts w:cs="Calibri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1A3B1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A3B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A3B15"/>
    <w:rPr>
      <w:rFonts w:cs="Calibri"/>
      <w:sz w:val="20"/>
      <w:szCs w:val="20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3B1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3B15"/>
    <w:rPr>
      <w:rFonts w:cs="Calibri"/>
      <w:b/>
      <w:bCs/>
      <w:sz w:val="20"/>
      <w:szCs w:val="20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3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3B1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</dc:creator>
  <cp:keywords/>
  <dc:description/>
  <cp:lastModifiedBy>Samsung</cp:lastModifiedBy>
  <cp:revision>15</cp:revision>
  <cp:lastPrinted>2015-02-06T21:19:00Z</cp:lastPrinted>
  <dcterms:created xsi:type="dcterms:W3CDTF">2015-02-06T21:20:00Z</dcterms:created>
  <dcterms:modified xsi:type="dcterms:W3CDTF">2022-08-12T23:32:00Z</dcterms:modified>
</cp:coreProperties>
</file>